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A10CA" w14:textId="4CE6E0F4" w:rsidR="00821EBF" w:rsidRDefault="003469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4696F">
        <w:rPr>
          <w:rFonts w:ascii="Times New Roman" w:hAnsi="Times New Roman" w:cs="Times New Roman"/>
          <w:b/>
          <w:sz w:val="24"/>
          <w:szCs w:val="24"/>
        </w:rPr>
        <w:t>Liste principale des admis au DU « Administration communale »</w:t>
      </w:r>
    </w:p>
    <w:p w14:paraId="5050CDC7" w14:textId="77777777" w:rsidR="0008762F" w:rsidRDefault="0008762F">
      <w:pPr>
        <w:rPr>
          <w:rFonts w:ascii="Times New Roman" w:hAnsi="Times New Roman" w:cs="Times New Roman"/>
          <w:b/>
          <w:sz w:val="24"/>
          <w:szCs w:val="24"/>
        </w:rPr>
      </w:pPr>
    </w:p>
    <w:p w14:paraId="46F2D8E5" w14:textId="7FCACC68" w:rsidR="0034696F" w:rsidRPr="003A5462" w:rsidRDefault="003A54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77F78">
        <w:rPr>
          <w:rFonts w:ascii="Times New Roman" w:hAnsi="Times New Roman" w:cs="Times New Roman"/>
          <w:sz w:val="24"/>
          <w:szCs w:val="24"/>
          <w:lang w:val="de-DE"/>
        </w:rPr>
        <w:t>BREGERE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Isabelle </w:t>
      </w:r>
    </w:p>
    <w:p w14:paraId="6D7795EA" w14:textId="1AD29E94" w:rsidR="0034696F" w:rsidRDefault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BRENON Sylviane </w:t>
      </w:r>
    </w:p>
    <w:p w14:paraId="155F795C" w14:textId="77777777" w:rsidR="003A5462" w:rsidRPr="004E4CCB" w:rsidRDefault="003A5462" w:rsidP="003A546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BOUET Mickaël </w:t>
      </w:r>
    </w:p>
    <w:p w14:paraId="07E3688C" w14:textId="77777777" w:rsidR="003A5462" w:rsidRDefault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CHAMINADE Evelyne</w:t>
      </w:r>
    </w:p>
    <w:p w14:paraId="548A138E" w14:textId="77777777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Valérie</w:t>
      </w:r>
    </w:p>
    <w:p w14:paraId="501D16BC" w14:textId="5CB4A492" w:rsidR="003A5462" w:rsidRDefault="003A5462" w:rsidP="003A54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4CCB">
        <w:rPr>
          <w:rFonts w:ascii="Times New Roman" w:hAnsi="Times New Roman" w:cs="Times New Roman"/>
          <w:sz w:val="24"/>
          <w:szCs w:val="24"/>
          <w:lang w:val="de-DE"/>
        </w:rPr>
        <w:t>DELANGE Hélène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48CBA2B" w14:textId="269DC865" w:rsidR="003A5462" w:rsidRDefault="003A5462" w:rsidP="003A546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DEMIR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Dulkiz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DDFBDB3" w14:textId="77777777" w:rsidR="003A5462" w:rsidRDefault="003A5462" w:rsidP="003A546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DUCHIRON Sophie</w:t>
      </w:r>
    </w:p>
    <w:p w14:paraId="38DAE358" w14:textId="77777777" w:rsidR="003A5462" w:rsidRDefault="003A5462" w:rsidP="003A546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DUPIC Stéphane</w:t>
      </w:r>
    </w:p>
    <w:p w14:paraId="40507EC9" w14:textId="4826575A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DUPUY Stéphanie </w:t>
      </w:r>
    </w:p>
    <w:p w14:paraId="3C4FC979" w14:textId="474B3FB3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HELLO Marlène </w:t>
      </w:r>
    </w:p>
    <w:p w14:paraId="63C2B450" w14:textId="026BD9B4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MONTAUDON Elsa </w:t>
      </w:r>
    </w:p>
    <w:p w14:paraId="4B82F67C" w14:textId="21428A74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MOREAU Marie </w:t>
      </w:r>
    </w:p>
    <w:p w14:paraId="21990C1E" w14:textId="59680B8D" w:rsidR="003A5462" w:rsidRDefault="003A5462" w:rsidP="003A546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NOUAILHAS Chloé</w:t>
      </w:r>
    </w:p>
    <w:p w14:paraId="3BBDAF5C" w14:textId="77777777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SAUVE Marion </w:t>
      </w:r>
    </w:p>
    <w:p w14:paraId="739DB98F" w14:textId="3F65D673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STEHLIN Elsa</w:t>
      </w:r>
    </w:p>
    <w:p w14:paraId="094EC6AA" w14:textId="53FFDA97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TARDIVEAU Alexie </w:t>
      </w:r>
    </w:p>
    <w:p w14:paraId="40E0C0BC" w14:textId="3035373C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THEVENOT Orane </w:t>
      </w:r>
    </w:p>
    <w:p w14:paraId="5D477E8A" w14:textId="77777777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VALAGEAS BA Héloïse </w:t>
      </w:r>
    </w:p>
    <w:p w14:paraId="0494D8A2" w14:textId="3EB7284B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VINTEJOUX Florine  </w:t>
      </w:r>
    </w:p>
    <w:p w14:paraId="04E4A1A8" w14:textId="77777777" w:rsidR="003A5462" w:rsidRDefault="003A5462" w:rsidP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TURPINAT Alice  </w:t>
      </w:r>
    </w:p>
    <w:p w14:paraId="04F6135E" w14:textId="09683CCD" w:rsidR="0034696F" w:rsidRPr="003A5462" w:rsidRDefault="003A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LU"/>
        </w:rPr>
        <w:t>ZIZAR</w:t>
      </w:r>
      <w:r w:rsidR="009F343A">
        <w:rPr>
          <w:rFonts w:ascii="Times New Roman" w:hAnsi="Times New Roman" w:cs="Times New Roman"/>
          <w:sz w:val="24"/>
          <w:szCs w:val="24"/>
          <w:lang w:val="fr-LU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fr-LU"/>
        </w:rPr>
        <w:t xml:space="preserve"> Céline </w:t>
      </w:r>
      <w:r w:rsidR="004E4CCB" w:rsidRPr="004E4CCB">
        <w:rPr>
          <w:rFonts w:ascii="Times New Roman" w:hAnsi="Times New Roman" w:cs="Times New Roman"/>
          <w:sz w:val="24"/>
          <w:szCs w:val="24"/>
          <w:lang w:val="fr-LU"/>
        </w:rPr>
        <w:t xml:space="preserve"> </w:t>
      </w:r>
    </w:p>
    <w:p w14:paraId="77BDF145" w14:textId="77777777" w:rsidR="0034696F" w:rsidRPr="0034696F" w:rsidRDefault="0034696F">
      <w:pPr>
        <w:rPr>
          <w:rFonts w:ascii="Times New Roman" w:hAnsi="Times New Roman" w:cs="Times New Roman"/>
          <w:sz w:val="24"/>
          <w:szCs w:val="24"/>
        </w:rPr>
      </w:pPr>
    </w:p>
    <w:sectPr w:rsidR="0034696F" w:rsidRPr="0034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6F"/>
    <w:rsid w:val="0008762F"/>
    <w:rsid w:val="001D223F"/>
    <w:rsid w:val="00277F78"/>
    <w:rsid w:val="0034696F"/>
    <w:rsid w:val="003A5462"/>
    <w:rsid w:val="00447787"/>
    <w:rsid w:val="004E4CCB"/>
    <w:rsid w:val="00821EBF"/>
    <w:rsid w:val="008A7CCE"/>
    <w:rsid w:val="008D3285"/>
    <w:rsid w:val="00994899"/>
    <w:rsid w:val="009F343A"/>
    <w:rsid w:val="00D552C5"/>
    <w:rsid w:val="00DB5AFC"/>
    <w:rsid w:val="00F175B2"/>
    <w:rsid w:val="00F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4031"/>
  <w15:chartTrackingRefBased/>
  <w15:docId w15:val="{443F7E98-2808-481D-AD3C-6374DE13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Sauviat</dc:creator>
  <cp:keywords/>
  <dc:description/>
  <cp:lastModifiedBy>Pascale Anglard</cp:lastModifiedBy>
  <cp:revision>2</cp:revision>
  <dcterms:created xsi:type="dcterms:W3CDTF">2022-07-19T12:54:00Z</dcterms:created>
  <dcterms:modified xsi:type="dcterms:W3CDTF">2022-07-19T12:54:00Z</dcterms:modified>
</cp:coreProperties>
</file>